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B8" w:rsidRPr="00774C41" w:rsidRDefault="00970FB8" w:rsidP="00970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r w:rsidRPr="00774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774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онлайн</w:t>
        </w:r>
      </w:hyperlink>
      <w:r w:rsidRPr="007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7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отправки пакета документов через операторов почтовой связи необходимо заполнить бланк заявления о приеме на обучение, представленный ниже.</w:t>
      </w:r>
    </w:p>
    <w:p w:rsidR="00970FB8" w:rsidRDefault="00970FB8" w:rsidP="00970FB8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1759B"/>
          <w:sz w:val="24"/>
          <w:szCs w:val="24"/>
          <w:u w:val="single"/>
          <w:bdr w:val="none" w:sz="0" w:space="0" w:color="auto" w:frame="1"/>
          <w:lang w:eastAsia="ru-RU"/>
        </w:rPr>
      </w:pPr>
      <w:hyperlink r:id="rId7" w:history="1">
        <w:r w:rsidRPr="0096187F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Бланк заявления </w:t>
        </w:r>
        <w:r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bdr w:val="none" w:sz="0" w:space="0" w:color="auto" w:frame="1"/>
            <w:lang w:eastAsia="ru-RU"/>
          </w:rPr>
          <w:t>о допуске к участию в конкурсе</w:t>
        </w:r>
      </w:hyperlink>
    </w:p>
    <w:p w:rsidR="00970FB8" w:rsidRPr="002B2940" w:rsidRDefault="00970FB8" w:rsidP="00970FB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ИПРЭК СО РАН</w:t>
      </w:r>
    </w:p>
    <w:p w:rsidR="00970FB8" w:rsidRPr="002B2940" w:rsidRDefault="00970FB8" w:rsidP="00970FB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Михееву И.Е.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970FB8" w:rsidRPr="002B2940" w:rsidRDefault="00970FB8" w:rsidP="00970FB8">
      <w:pPr>
        <w:widowControl w:val="0"/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(Ф.И.О.)</w:t>
      </w:r>
    </w:p>
    <w:p w:rsidR="00970FB8" w:rsidRPr="002B2940" w:rsidRDefault="00970FB8" w:rsidP="00970FB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</w:t>
      </w:r>
    </w:p>
    <w:p w:rsidR="00970FB8" w:rsidRPr="002B2940" w:rsidRDefault="00970FB8" w:rsidP="00970FB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970FB8" w:rsidRPr="002B2940" w:rsidRDefault="00970FB8" w:rsidP="00970F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полностью)</w:t>
      </w:r>
    </w:p>
    <w:p w:rsidR="00970FB8" w:rsidRPr="002B2940" w:rsidRDefault="00970FB8" w:rsidP="00970FB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 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_____________ № 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______________________________________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указать</w:t>
      </w:r>
      <w:proofErr w:type="gramEnd"/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кем и когда выдан документ) 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(код подразделения)</w:t>
      </w:r>
    </w:p>
    <w:p w:rsidR="00970FB8" w:rsidRDefault="00970FB8" w:rsidP="00970FB8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рождения: 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Гражданство________________________________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Адрес электронной почты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допустить 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конкурсе 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выбранную научную  специальность 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(шифр и наименование научной специальности)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контрольных цифр приема за счет бюджетных ассигнований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дерального бюджета по программе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научных и научно-пед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агогических кадров в аспирантуре ИПРЭК СО РАН.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обучения: очная.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 диплом о высшем образовании </w:t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полное наименование ВУЗа, форму обучения, год окончания, специальность, квалификацию по диплому)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Изучал иностранный язык </w:t>
      </w:r>
      <w:r w:rsidRPr="002B29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(указать какой)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сданы кандидатские экзамены по следующим дисциплинам: 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70FB8" w:rsidRDefault="00970FB8" w:rsidP="00970FB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Прошу засчитать в качестве результатов вступительных испытаний следующее:___________________________________________________________________</w:t>
      </w:r>
      <w:r w:rsidRPr="002B29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970FB8" w:rsidRDefault="00970FB8" w:rsidP="00970FB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</w:t>
      </w:r>
      <w:r w:rsidRPr="002B29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(при наличии справки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 сдачи кандидатских экзаменов </w:t>
      </w:r>
      <w:r w:rsidRPr="002B29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установленного образца)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наличии у поступающего опубликованных работ, изобретений и отчетов по научно-исследовательской работе </w:t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нужное</w:t>
      </w:r>
      <w:proofErr w:type="gramEnd"/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подчеркнуть)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имею, не имею, список научных трудов прилагаю.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</w:t>
      </w:r>
      <w:proofErr w:type="gramStart"/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создания для поступающего специальных условий при проведении вступительных испытаний в связи с его ограниченными возможностями</w:t>
      </w:r>
      <w:proofErr w:type="gramEnd"/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или инвалидности </w:t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какие)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12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наличии или отсутствии у поступающего индивидуальных достижений </w:t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какие)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</w:t>
      </w:r>
      <w:proofErr w:type="gramEnd"/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 </w:t>
      </w:r>
      <w:proofErr w:type="gramStart"/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поступающего</w:t>
      </w:r>
      <w:proofErr w:type="gramEnd"/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970FB8" w:rsidRPr="00970FB8" w:rsidRDefault="00970FB8" w:rsidP="00970FB8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2760"/>
      </w:tblGrid>
      <w:tr w:rsidR="00970FB8" w:rsidRPr="002B2940" w:rsidTr="00A96CF6">
        <w:tc>
          <w:tcPr>
            <w:tcW w:w="6708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лицензией на право ведения образовательной деятельно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</w:t>
            </w:r>
            <w:proofErr w:type="gramStart"/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а) (в том числе через информационные системы общего пользования)</w:t>
            </w:r>
          </w:p>
        </w:tc>
        <w:tc>
          <w:tcPr>
            <w:tcW w:w="2760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(подпись)</w:t>
            </w:r>
          </w:p>
        </w:tc>
      </w:tr>
      <w:tr w:rsidR="00970FB8" w:rsidRPr="002B2940" w:rsidTr="00A96CF6">
        <w:tc>
          <w:tcPr>
            <w:tcW w:w="6708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документа о высшем образовании </w:t>
            </w:r>
            <w:proofErr w:type="gramStart"/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оставлен</w:t>
            </w:r>
            <w:proofErr w:type="gramEnd"/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группе научной специальности _______________________________; научной специальности _______________________________</w:t>
            </w:r>
          </w:p>
        </w:tc>
        <w:tc>
          <w:tcPr>
            <w:tcW w:w="2760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(подпись)</w:t>
            </w:r>
          </w:p>
        </w:tc>
      </w:tr>
      <w:tr w:rsidR="00970FB8" w:rsidRPr="002B2940" w:rsidTr="00A96CF6">
        <w:tc>
          <w:tcPr>
            <w:tcW w:w="6708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Уставом ИПРЭК СО РАН ознакомле</w:t>
            </w:r>
            <w:proofErr w:type="gramStart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(в том числе через информационные системы общего пользования)</w:t>
            </w:r>
          </w:p>
        </w:tc>
        <w:tc>
          <w:tcPr>
            <w:tcW w:w="2760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(подпись)</w:t>
            </w:r>
          </w:p>
        </w:tc>
      </w:tr>
      <w:tr w:rsidR="00970FB8" w:rsidRPr="002B2940" w:rsidTr="00A96CF6">
        <w:tc>
          <w:tcPr>
            <w:tcW w:w="6708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сроками представления заявления о согласии на зачисление и оригинала документа об образовании или об образовании и квалификации ознакомле</w:t>
            </w:r>
            <w:proofErr w:type="gramStart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2760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(подпись)</w:t>
            </w:r>
          </w:p>
        </w:tc>
      </w:tr>
      <w:tr w:rsidR="00970FB8" w:rsidRPr="002B2940" w:rsidTr="00A96CF6">
        <w:tc>
          <w:tcPr>
            <w:tcW w:w="6708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правилами приема в аспирантуру ИПРЭК СО РАН, в том числе с правилами подачи апелляции по результатам вступительных испытаний, ознакомле</w:t>
            </w:r>
            <w:proofErr w:type="gramStart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(в том числе через информационные системы общего пользования) </w:t>
            </w:r>
          </w:p>
        </w:tc>
        <w:tc>
          <w:tcPr>
            <w:tcW w:w="2760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(подпись)</w:t>
            </w:r>
          </w:p>
        </w:tc>
      </w:tr>
      <w:tr w:rsidR="00970FB8" w:rsidRPr="002B2940" w:rsidTr="00A96CF6">
        <w:tc>
          <w:tcPr>
            <w:tcW w:w="6708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аспирантуре за счет бюджетных ассигнований федерального бюджета не обучался. Диплома (свидетельства) об окончании аспирантуры и (или) диплома кандидата наук не имею.</w:t>
            </w:r>
          </w:p>
        </w:tc>
        <w:tc>
          <w:tcPr>
            <w:tcW w:w="2760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(подпись)</w:t>
            </w:r>
          </w:p>
        </w:tc>
      </w:tr>
      <w:tr w:rsidR="00970FB8" w:rsidRPr="002B2940" w:rsidTr="00A96CF6">
        <w:tc>
          <w:tcPr>
            <w:tcW w:w="6708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информацией об ответственности о предоставлении недостоверных сведений и неподлинных документов ознакомле</w:t>
            </w:r>
            <w:proofErr w:type="gramStart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(в том числе через информационные системы общего пользования)</w:t>
            </w:r>
          </w:p>
        </w:tc>
        <w:tc>
          <w:tcPr>
            <w:tcW w:w="2760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(подпись)</w:t>
            </w:r>
          </w:p>
        </w:tc>
      </w:tr>
      <w:tr w:rsidR="00970FB8" w:rsidRPr="002B2940" w:rsidTr="00A96CF6">
        <w:tc>
          <w:tcPr>
            <w:tcW w:w="6708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2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Даю согласие на обработку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уничтожение) своих персональных данных с целью проведения конкурса, зачисления на мною выбранное направление и направленность (профиль) (в том числе, на опубликование моих персональных данных в приказах зачисления на официальном сайте и инф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ормационном стенде ИПРЭК СО РАН</w:t>
            </w:r>
            <w:r w:rsidRPr="002B2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в порядке, установленном Федеральным законом от 27.07.2006 г. №152-ФЗ</w:t>
            </w:r>
            <w:proofErr w:type="gramEnd"/>
            <w:r w:rsidRPr="002B2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 персональных данных». Кроме того, я даю согласие на использование моих персональных данных для составления статистической отчетности, предоставляемой в органы государственной власти и местного самоуправления.</w:t>
            </w:r>
          </w:p>
        </w:tc>
        <w:tc>
          <w:tcPr>
            <w:tcW w:w="2760" w:type="dxa"/>
            <w:shd w:val="clear" w:color="auto" w:fill="auto"/>
          </w:tcPr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(подпись)</w:t>
            </w:r>
          </w:p>
          <w:p w:rsidR="00970FB8" w:rsidRPr="002B2940" w:rsidRDefault="00970FB8" w:rsidP="00A96CF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заявления: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«__»__________ 20__ г.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 / _________________ /</w:t>
      </w:r>
    </w:p>
    <w:p w:rsidR="00970FB8" w:rsidRPr="002B2940" w:rsidRDefault="00970FB8" w:rsidP="00970FB8">
      <w:pPr>
        <w:widowControl w:val="0"/>
        <w:tabs>
          <w:tab w:val="left" w:pos="567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Подпись</w:t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  <w:t>Ф.И.О.</w:t>
      </w:r>
    </w:p>
    <w:p w:rsidR="00970FB8" w:rsidRPr="00E438B7" w:rsidRDefault="00970FB8" w:rsidP="00970F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43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Подпись ответственного лица п</w:t>
      </w:r>
      <w:bookmarkStart w:id="0" w:name="_GoBack"/>
      <w:bookmarkEnd w:id="0"/>
      <w:r w:rsidRPr="00E43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риемной комиссии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___________/__________________</w:t>
      </w:r>
    </w:p>
    <w:p w:rsidR="00970FB8" w:rsidRPr="00E438B7" w:rsidRDefault="00970FB8" w:rsidP="00970FB8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43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 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</w:t>
      </w:r>
    </w:p>
    <w:sectPr w:rsidR="00970FB8" w:rsidRPr="00E4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64355"/>
    <w:multiLevelType w:val="multilevel"/>
    <w:tmpl w:val="C246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ED"/>
    <w:rsid w:val="00147231"/>
    <w:rsid w:val="004B26ED"/>
    <w:rsid w:val="00970FB8"/>
    <w:rsid w:val="00B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trant.zabgu.ru/abitur/04%20-%20%D0%A1%D1%80%D0%BE%D0%BA%D0%B8%20%D0%BF%D1%80%D0%B8%D0%B5%D0%BC%D0%B0%20%D0%B8%20%D0%B4%D0%BE%D0%BA%D1%83%D0%BC%D0%B5%D0%BD%D1%82%D1%8B/%D0%97%D0%B0%D1%8F%D0%B2%D0%BB%D0%B5%D0%BD%D0%B8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bgu.ru/php/page.php?query=podat%27_zayavl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5066</Characters>
  <Application>Microsoft Office Word</Application>
  <DocSecurity>0</DocSecurity>
  <Lines>42</Lines>
  <Paragraphs>11</Paragraphs>
  <ScaleCrop>false</ScaleCrop>
  <Company>ИПРЭК СО РАН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2025-07-25T04:10:00Z</dcterms:created>
  <dcterms:modified xsi:type="dcterms:W3CDTF">2025-07-25T04:12:00Z</dcterms:modified>
</cp:coreProperties>
</file>